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C5F32" w14:textId="77777777" w:rsidR="004C7F84" w:rsidRDefault="002D17FE">
      <w:pPr>
        <w:spacing w:before="66"/>
        <w:ind w:left="38"/>
        <w:jc w:val="center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77A23E4" wp14:editId="03BFD333">
            <wp:simplePos x="0" y="0"/>
            <wp:positionH relativeFrom="column">
              <wp:posOffset>-434975</wp:posOffset>
            </wp:positionH>
            <wp:positionV relativeFrom="paragraph">
              <wp:posOffset>-628015</wp:posOffset>
            </wp:positionV>
            <wp:extent cx="2419350" cy="17042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ua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0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AC">
        <w:rPr>
          <w:rFonts w:ascii="Verdana" w:eastAsia="Verdana" w:hAnsi="Verdana" w:cs="Verdana"/>
          <w:b/>
          <w:bCs/>
          <w:sz w:val="24"/>
          <w:szCs w:val="24"/>
        </w:rPr>
        <w:t>W</w:t>
      </w:r>
      <w:r w:rsidR="00F408AC">
        <w:rPr>
          <w:rFonts w:ascii="Verdana" w:eastAsia="Verdana" w:hAnsi="Verdana" w:cs="Verdana"/>
          <w:b/>
          <w:bCs/>
          <w:spacing w:val="-1"/>
          <w:sz w:val="24"/>
          <w:szCs w:val="24"/>
        </w:rPr>
        <w:t>els</w:t>
      </w:r>
      <w:r w:rsidR="00F408AC">
        <w:rPr>
          <w:rFonts w:ascii="Verdana" w:eastAsia="Verdana" w:hAnsi="Verdana" w:cs="Verdana"/>
          <w:b/>
          <w:bCs/>
          <w:sz w:val="24"/>
          <w:szCs w:val="24"/>
        </w:rPr>
        <w:t>h</w:t>
      </w:r>
      <w:r w:rsidR="00F408AC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F408AC">
        <w:rPr>
          <w:rFonts w:ascii="Verdana" w:eastAsia="Verdana" w:hAnsi="Verdana" w:cs="Verdana"/>
          <w:b/>
          <w:bCs/>
          <w:sz w:val="24"/>
          <w:szCs w:val="24"/>
        </w:rPr>
        <w:t>Hoc</w:t>
      </w:r>
      <w:r w:rsidR="00F408AC">
        <w:rPr>
          <w:rFonts w:ascii="Verdana" w:eastAsia="Verdana" w:hAnsi="Verdana" w:cs="Verdana"/>
          <w:b/>
          <w:bCs/>
          <w:spacing w:val="-1"/>
          <w:sz w:val="24"/>
          <w:szCs w:val="24"/>
        </w:rPr>
        <w:t>ke</w:t>
      </w:r>
      <w:r w:rsidR="00F408AC">
        <w:rPr>
          <w:rFonts w:ascii="Verdana" w:eastAsia="Verdana" w:hAnsi="Verdana" w:cs="Verdana"/>
          <w:b/>
          <w:bCs/>
          <w:sz w:val="24"/>
          <w:szCs w:val="24"/>
        </w:rPr>
        <w:t>y</w:t>
      </w:r>
      <w:r w:rsidR="00F408AC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U</w:t>
      </w:r>
      <w:r w:rsidR="00F408AC">
        <w:rPr>
          <w:rFonts w:ascii="Verdana" w:eastAsia="Verdana" w:hAnsi="Verdana" w:cs="Verdana"/>
          <w:b/>
          <w:bCs/>
          <w:spacing w:val="2"/>
          <w:sz w:val="24"/>
          <w:szCs w:val="24"/>
        </w:rPr>
        <w:t>m</w:t>
      </w:r>
      <w:r w:rsidR="00F408AC">
        <w:rPr>
          <w:rFonts w:ascii="Verdana" w:eastAsia="Verdana" w:hAnsi="Verdana" w:cs="Verdana"/>
          <w:b/>
          <w:bCs/>
          <w:sz w:val="24"/>
          <w:szCs w:val="24"/>
        </w:rPr>
        <w:t>p</w:t>
      </w:r>
      <w:r w:rsidR="00F408AC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="00F408AC">
        <w:rPr>
          <w:rFonts w:ascii="Verdana" w:eastAsia="Verdana" w:hAnsi="Verdana" w:cs="Verdana"/>
          <w:b/>
          <w:bCs/>
          <w:sz w:val="24"/>
          <w:szCs w:val="24"/>
        </w:rPr>
        <w:t>r</w:t>
      </w:r>
      <w:r w:rsidR="00F408AC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="00F408AC">
        <w:rPr>
          <w:rFonts w:ascii="Verdana" w:eastAsia="Verdana" w:hAnsi="Verdana" w:cs="Verdana"/>
          <w:b/>
          <w:bCs/>
          <w:sz w:val="24"/>
          <w:szCs w:val="24"/>
        </w:rPr>
        <w:t>s</w:t>
      </w:r>
      <w:r w:rsidR="00F408AC"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 w:rsidR="00F408AC">
        <w:rPr>
          <w:rFonts w:ascii="Verdana" w:eastAsia="Verdana" w:hAnsi="Verdana" w:cs="Verdana"/>
          <w:b/>
          <w:bCs/>
          <w:sz w:val="24"/>
          <w:szCs w:val="24"/>
        </w:rPr>
        <w:t>A</w:t>
      </w:r>
      <w:r w:rsidR="00F408AC">
        <w:rPr>
          <w:rFonts w:ascii="Verdana" w:eastAsia="Verdana" w:hAnsi="Verdana" w:cs="Verdana"/>
          <w:b/>
          <w:bCs/>
          <w:spacing w:val="-1"/>
          <w:sz w:val="24"/>
          <w:szCs w:val="24"/>
        </w:rPr>
        <w:t>ss</w:t>
      </w:r>
      <w:r w:rsidR="00F408AC">
        <w:rPr>
          <w:rFonts w:ascii="Verdana" w:eastAsia="Verdana" w:hAnsi="Verdana" w:cs="Verdana"/>
          <w:b/>
          <w:bCs/>
          <w:sz w:val="24"/>
          <w:szCs w:val="24"/>
        </w:rPr>
        <w:t>oc</w:t>
      </w:r>
      <w:r w:rsidR="00F408AC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="00F408AC">
        <w:rPr>
          <w:rFonts w:ascii="Verdana" w:eastAsia="Verdana" w:hAnsi="Verdana" w:cs="Verdana"/>
          <w:b/>
          <w:bCs/>
          <w:sz w:val="24"/>
          <w:szCs w:val="24"/>
        </w:rPr>
        <w:t>at</w:t>
      </w:r>
      <w:r w:rsidR="00F408AC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="00F408AC">
        <w:rPr>
          <w:rFonts w:ascii="Verdana" w:eastAsia="Verdana" w:hAnsi="Verdana" w:cs="Verdana"/>
          <w:b/>
          <w:bCs/>
          <w:sz w:val="24"/>
          <w:szCs w:val="24"/>
        </w:rPr>
        <w:t>on</w:t>
      </w:r>
    </w:p>
    <w:p w14:paraId="18ACEC9D" w14:textId="77777777" w:rsidR="004C7F84" w:rsidRDefault="00F408AC">
      <w:pPr>
        <w:spacing w:before="1"/>
        <w:ind w:left="36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Tr</w:t>
      </w:r>
      <w:r>
        <w:rPr>
          <w:rFonts w:ascii="Verdana" w:eastAsia="Verdana" w:hAnsi="Verdana" w:cs="Verdana"/>
          <w:spacing w:val="-1"/>
          <w:sz w:val="24"/>
          <w:szCs w:val="24"/>
        </w:rPr>
        <w:t>av</w:t>
      </w:r>
      <w:r>
        <w:rPr>
          <w:rFonts w:ascii="Verdana" w:eastAsia="Verdana" w:hAnsi="Verdana" w:cs="Verdana"/>
          <w:sz w:val="24"/>
          <w:szCs w:val="24"/>
        </w:rPr>
        <w:t>el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Exp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ns</w:t>
      </w:r>
      <w:r>
        <w:rPr>
          <w:rFonts w:ascii="Verdana" w:eastAsia="Verdana" w:hAnsi="Verdana" w:cs="Verdana"/>
          <w:sz w:val="24"/>
          <w:szCs w:val="24"/>
        </w:rPr>
        <w:t>es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&amp; </w:t>
      </w:r>
      <w:r>
        <w:rPr>
          <w:rFonts w:ascii="Verdana" w:eastAsia="Verdana" w:hAnsi="Verdana" w:cs="Verdana"/>
          <w:spacing w:val="-1"/>
          <w:sz w:val="24"/>
          <w:szCs w:val="24"/>
        </w:rPr>
        <w:t>Sub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ist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nc</w:t>
      </w:r>
      <w:r>
        <w:rPr>
          <w:rFonts w:ascii="Verdana" w:eastAsia="Verdana" w:hAnsi="Verdana" w:cs="Verdana"/>
          <w:sz w:val="24"/>
          <w:szCs w:val="24"/>
        </w:rPr>
        <w:t>e C</w:t>
      </w:r>
      <w:r>
        <w:rPr>
          <w:rFonts w:ascii="Verdana" w:eastAsia="Verdana" w:hAnsi="Verdana" w:cs="Verdana"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orm</w:t>
      </w:r>
    </w:p>
    <w:p w14:paraId="3CFE08CB" w14:textId="77777777" w:rsidR="004C7F84" w:rsidRDefault="004C7F84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951"/>
        <w:gridCol w:w="2419"/>
        <w:gridCol w:w="4906"/>
      </w:tblGrid>
      <w:tr w:rsidR="004C7F84" w14:paraId="15498F59" w14:textId="77777777">
        <w:trPr>
          <w:trHeight w:hRule="exact" w:val="463"/>
        </w:trPr>
        <w:tc>
          <w:tcPr>
            <w:tcW w:w="7327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8A431B4" w14:textId="77777777" w:rsidR="004C7F84" w:rsidRDefault="004C7F84"/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E13BE0D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66ED5B5" w14:textId="77777777" w:rsidR="004C7F84" w:rsidRDefault="008C5C8D">
            <w:pPr>
              <w:pStyle w:val="TableParagraph"/>
              <w:ind w:left="3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Date of event</w:t>
            </w:r>
            <w:r w:rsidR="00F408A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96A8D" w14:textId="77777777" w:rsidR="004C7F84" w:rsidRDefault="004C7F84"/>
        </w:tc>
      </w:tr>
      <w:tr w:rsidR="004C7F84" w14:paraId="698030F4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20D00EE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07E97BC3" w14:textId="77777777" w:rsidR="004C7F84" w:rsidRDefault="00F408AC">
            <w:pPr>
              <w:pStyle w:val="TableParagraph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D9E64" w14:textId="77777777" w:rsidR="004C7F84" w:rsidRDefault="004C7F84" w:rsidP="003346F9"/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DF21ECC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1C9441FE" w14:textId="77777777" w:rsidR="004C7F84" w:rsidRDefault="00F408AC">
            <w:pPr>
              <w:pStyle w:val="TableParagraph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l: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647E" w14:textId="77777777" w:rsidR="004C7F84" w:rsidRDefault="004C7F84"/>
        </w:tc>
      </w:tr>
      <w:tr w:rsidR="004C7F84" w14:paraId="47E557D1" w14:textId="77777777">
        <w:trPr>
          <w:trHeight w:hRule="exact" w:val="46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14:paraId="75E2F227" w14:textId="77777777" w:rsidR="004C7F84" w:rsidRDefault="004C7F8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1E70C97E" w14:textId="77777777" w:rsidR="004C7F84" w:rsidRDefault="00F408AC">
            <w:pPr>
              <w:pStyle w:val="TableParagraph"/>
              <w:ind w:left="6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s:</w:t>
            </w:r>
          </w:p>
        </w:tc>
        <w:tc>
          <w:tcPr>
            <w:tcW w:w="12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E9C0C" w14:textId="77777777" w:rsidR="004C7F84" w:rsidRDefault="004C7F84" w:rsidP="003346F9"/>
        </w:tc>
      </w:tr>
      <w:tr w:rsidR="004C7F84" w14:paraId="6B94D64F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466D680" w14:textId="77777777" w:rsidR="004C7F84" w:rsidRDefault="004C7F84"/>
        </w:tc>
        <w:tc>
          <w:tcPr>
            <w:tcW w:w="4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FC3B8" w14:textId="77777777" w:rsidR="004C7F84" w:rsidRDefault="004C7F84"/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1442DCF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F9E0803" w14:textId="77777777" w:rsidR="004C7F84" w:rsidRDefault="00F408AC">
            <w:pPr>
              <w:pStyle w:val="TableParagraph"/>
              <w:ind w:left="65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tco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61C34" w14:textId="77777777" w:rsidR="004C7F84" w:rsidRDefault="004C7F84"/>
        </w:tc>
      </w:tr>
    </w:tbl>
    <w:p w14:paraId="47EE8DEF" w14:textId="77777777" w:rsidR="004C7F84" w:rsidRDefault="004C7F84">
      <w:pPr>
        <w:spacing w:line="200" w:lineRule="exact"/>
        <w:rPr>
          <w:sz w:val="20"/>
          <w:szCs w:val="20"/>
        </w:rPr>
      </w:pPr>
    </w:p>
    <w:p w14:paraId="25C7DFC5" w14:textId="77777777" w:rsidR="004C7F84" w:rsidRDefault="004C7F84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1277"/>
        <w:gridCol w:w="5952"/>
        <w:gridCol w:w="1361"/>
      </w:tblGrid>
      <w:tr w:rsidR="004C7F84" w14:paraId="2E8F3374" w14:textId="77777777">
        <w:trPr>
          <w:trHeight w:hRule="exact" w:val="463"/>
        </w:trPr>
        <w:tc>
          <w:tcPr>
            <w:tcW w:w="146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FE04927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5A634D09" w14:textId="77777777" w:rsidR="004C7F84" w:rsidRDefault="00F408A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by</w:t>
            </w:r>
          </w:p>
        </w:tc>
      </w:tr>
      <w:tr w:rsidR="004C7F84" w14:paraId="204BA22B" w14:textId="77777777">
        <w:trPr>
          <w:trHeight w:hRule="exact" w:val="466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6B5B32B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43A76425" w14:textId="77777777" w:rsidR="004C7F84" w:rsidRDefault="00F408AC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Che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9AC06" w14:textId="77777777" w:rsidR="004C7F84" w:rsidRDefault="004C7F84"/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90907B7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A79F7C1" w14:textId="77777777" w:rsidR="004C7F84" w:rsidRDefault="00F408AC">
            <w:pPr>
              <w:pStyle w:val="TableParagraph"/>
              <w:ind w:left="12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ire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t*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2A61D" w14:textId="77777777" w:rsidR="004C7F84" w:rsidRDefault="003346F9">
            <w:r>
              <w:t>Bank Account</w:t>
            </w:r>
          </w:p>
        </w:tc>
      </w:tr>
    </w:tbl>
    <w:p w14:paraId="10991A39" w14:textId="77777777" w:rsidR="004C7F84" w:rsidRDefault="004C7F84">
      <w:pPr>
        <w:spacing w:line="200" w:lineRule="exact"/>
        <w:rPr>
          <w:sz w:val="20"/>
          <w:szCs w:val="20"/>
        </w:rPr>
      </w:pPr>
    </w:p>
    <w:p w14:paraId="5C8FC4F0" w14:textId="77777777" w:rsidR="004C7F84" w:rsidRDefault="004C7F84" w:rsidP="00E229A6">
      <w:pPr>
        <w:spacing w:before="3" w:line="280" w:lineRule="exact"/>
        <w:jc w:val="center"/>
        <w:rPr>
          <w:sz w:val="28"/>
          <w:szCs w:val="2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963"/>
        <w:gridCol w:w="2407"/>
        <w:gridCol w:w="4906"/>
      </w:tblGrid>
      <w:tr w:rsidR="004C7F84" w14:paraId="62F02CAF" w14:textId="77777777">
        <w:trPr>
          <w:trHeight w:hRule="exact" w:val="466"/>
        </w:trPr>
        <w:tc>
          <w:tcPr>
            <w:tcW w:w="146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28308ED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47FA287D" w14:textId="77777777" w:rsidR="004C7F84" w:rsidRDefault="00F408AC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*My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4C7F84" w14:paraId="574679D0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2EF1748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195CF99A" w14:textId="77777777" w:rsidR="004C7F84" w:rsidRDefault="00F408AC">
            <w:pPr>
              <w:pStyle w:val="TableParagraph"/>
              <w:ind w:left="37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cco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0579F" w14:textId="77777777" w:rsidR="004C7F84" w:rsidRDefault="004C7F84"/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F8E3DF7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EEBDFFC" w14:textId="77777777" w:rsidR="004C7F84" w:rsidRDefault="00F408AC">
            <w:pPr>
              <w:pStyle w:val="TableParagraph"/>
              <w:ind w:left="2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cco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C8351" w14:textId="77777777" w:rsidR="004C7F84" w:rsidRDefault="004C7F84"/>
        </w:tc>
      </w:tr>
      <w:tr w:rsidR="004C7F84" w14:paraId="4FDDE121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5BC1407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5B5926DC" w14:textId="77777777" w:rsidR="004C7F84" w:rsidRDefault="00F408AC">
            <w:pPr>
              <w:pStyle w:val="TableParagraph"/>
              <w:ind w:left="30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4A95B" w14:textId="77777777" w:rsidR="004C7F84" w:rsidRDefault="004C7F84"/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D51BCF6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33CAE5FC" w14:textId="77777777" w:rsidR="004C7F84" w:rsidRDefault="00F408AC">
            <w:pPr>
              <w:pStyle w:val="TableParagraph"/>
              <w:ind w:left="3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5CC5E" w14:textId="77777777" w:rsidR="004C7F84" w:rsidRDefault="004C7F84"/>
        </w:tc>
      </w:tr>
    </w:tbl>
    <w:p w14:paraId="0E12848F" w14:textId="77777777" w:rsidR="004C7F84" w:rsidRDefault="004C7F84">
      <w:pPr>
        <w:spacing w:line="200" w:lineRule="exact"/>
        <w:rPr>
          <w:sz w:val="20"/>
          <w:szCs w:val="20"/>
        </w:rPr>
      </w:pPr>
    </w:p>
    <w:p w14:paraId="7774260E" w14:textId="77777777" w:rsidR="004C7F84" w:rsidRDefault="004C7F84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3665"/>
        <w:gridCol w:w="3662"/>
        <w:gridCol w:w="3662"/>
      </w:tblGrid>
      <w:tr w:rsidR="004C7F84" w14:paraId="5030ABCF" w14:textId="77777777">
        <w:trPr>
          <w:trHeight w:hRule="exact" w:val="455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DE4EB8F" w14:textId="77777777" w:rsidR="004C7F84" w:rsidRDefault="004C7F84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122DAC30" w14:textId="77777777" w:rsidR="004C7F84" w:rsidRDefault="00F408AC">
            <w:pPr>
              <w:pStyle w:val="TableParagraph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D335BBD" w14:textId="77777777" w:rsidR="004C7F84" w:rsidRDefault="00F408AC">
            <w:pPr>
              <w:pStyle w:val="TableParagraph"/>
              <w:spacing w:before="4"/>
              <w:ind w:left="11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14:paraId="36536B9B" w14:textId="77777777" w:rsidR="004C7F84" w:rsidRDefault="00F408AC">
            <w:pPr>
              <w:pStyle w:val="TableParagraph"/>
              <w:spacing w:before="1"/>
              <w:ind w:left="111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m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xt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ge)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953DC38" w14:textId="77777777" w:rsidR="004C7F84" w:rsidRDefault="00F408AC">
            <w:pPr>
              <w:pStyle w:val="TableParagraph"/>
              <w:spacing w:before="4"/>
              <w:ind w:right="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</w:p>
          <w:p w14:paraId="6134320C" w14:textId="77777777" w:rsidR="004C7F84" w:rsidRDefault="00F408AC">
            <w:pPr>
              <w:pStyle w:val="TableParagraph"/>
              <w:spacing w:before="1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e)</w:t>
            </w:r>
          </w:p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A70F12B" w14:textId="77777777" w:rsidR="004C7F84" w:rsidRDefault="00F408AC">
            <w:pPr>
              <w:pStyle w:val="TableParagraph"/>
              <w:spacing w:before="4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ent</w:t>
            </w:r>
          </w:p>
          <w:p w14:paraId="49E0CD4C" w14:textId="77777777" w:rsidR="004C7F84" w:rsidRDefault="00F408AC">
            <w:pPr>
              <w:pStyle w:val="TableParagraph"/>
              <w:spacing w:before="1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eq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am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unt)</w:t>
            </w:r>
          </w:p>
        </w:tc>
      </w:tr>
      <w:tr w:rsidR="004C7F84" w14:paraId="2EA16DA3" w14:textId="77777777">
        <w:trPr>
          <w:trHeight w:hRule="exact" w:val="469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63BFDCF" w14:textId="77777777" w:rsidR="004C7F84" w:rsidRDefault="004C7F8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7684F7B1" w14:textId="77777777" w:rsidR="004C7F84" w:rsidRDefault="00F408AC">
            <w:pPr>
              <w:pStyle w:val="TableParagraph"/>
              <w:ind w:left="107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F2720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F122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B7E84" w14:textId="77777777" w:rsidR="004C7F84" w:rsidRDefault="004C7F84"/>
        </w:tc>
      </w:tr>
      <w:tr w:rsidR="004C7F84" w14:paraId="4D25A38D" w14:textId="77777777">
        <w:trPr>
          <w:trHeight w:hRule="exact" w:val="463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1F7DE56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1D192DBC" w14:textId="77777777" w:rsidR="004C7F84" w:rsidRDefault="00F408AC">
            <w:pPr>
              <w:pStyle w:val="TableParagraph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Dom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C4A62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6E37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6FAF0" w14:textId="77777777" w:rsidR="004C7F84" w:rsidRDefault="004C7F84"/>
        </w:tc>
      </w:tr>
      <w:tr w:rsidR="004C7F84" w14:paraId="5B704F0D" w14:textId="77777777">
        <w:trPr>
          <w:trHeight w:hRule="exact" w:val="463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800344F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7AE39D9A" w14:textId="77777777" w:rsidR="004C7F84" w:rsidRDefault="00F408AC">
            <w:pPr>
              <w:pStyle w:val="TableParagraph"/>
              <w:ind w:left="10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ent</w:t>
            </w:r>
          </w:p>
        </w:tc>
        <w:tc>
          <w:tcPr>
            <w:tcW w:w="3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21429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C1C11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DBAB3" w14:textId="77777777" w:rsidR="004C7F84" w:rsidRDefault="004C7F84"/>
        </w:tc>
      </w:tr>
      <w:tr w:rsidR="004C7F84" w14:paraId="06B4909B" w14:textId="77777777">
        <w:trPr>
          <w:trHeight w:hRule="exact" w:val="466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E958075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486E076F" w14:textId="77777777" w:rsidR="004C7F84" w:rsidRDefault="00F408AC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ve</w:t>
            </w:r>
          </w:p>
        </w:tc>
        <w:tc>
          <w:tcPr>
            <w:tcW w:w="3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FFBC6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ABB97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B4F79" w14:textId="77777777" w:rsidR="004C7F84" w:rsidRDefault="004C7F84"/>
        </w:tc>
      </w:tr>
      <w:tr w:rsidR="004C7F84" w14:paraId="3FCF5BEC" w14:textId="77777777">
        <w:trPr>
          <w:trHeight w:hRule="exact" w:val="463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81C2DE6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4C19B51C" w14:textId="77777777" w:rsidR="004C7F84" w:rsidRDefault="00F408AC">
            <w:pPr>
              <w:pStyle w:val="TableParagraph"/>
              <w:ind w:left="10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us</w:t>
            </w:r>
          </w:p>
        </w:tc>
        <w:tc>
          <w:tcPr>
            <w:tcW w:w="3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5C3DF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80D8A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C4491" w14:textId="77777777" w:rsidR="004C7F84" w:rsidRDefault="004C7F84"/>
        </w:tc>
      </w:tr>
      <w:tr w:rsidR="004C7F84" w14:paraId="348EC524" w14:textId="77777777">
        <w:trPr>
          <w:trHeight w:hRule="exact" w:val="463"/>
        </w:trPr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1064022" w14:textId="77777777" w:rsidR="004C7F84" w:rsidRDefault="004C7F8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37D71232" w14:textId="77777777" w:rsidR="004C7F84" w:rsidRDefault="00F408AC">
            <w:pPr>
              <w:pStyle w:val="TableParagraph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al</w:t>
            </w:r>
          </w:p>
        </w:tc>
        <w:tc>
          <w:tcPr>
            <w:tcW w:w="3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1EAB2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5830A" w14:textId="77777777" w:rsidR="004C7F84" w:rsidRDefault="004C7F84"/>
        </w:tc>
        <w:tc>
          <w:tcPr>
            <w:tcW w:w="3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0B7FA" w14:textId="77777777" w:rsidR="004C7F84" w:rsidRDefault="004C7F84"/>
        </w:tc>
      </w:tr>
    </w:tbl>
    <w:p w14:paraId="642DCF51" w14:textId="77777777" w:rsidR="004C7F84" w:rsidRDefault="004C7F84">
      <w:pPr>
        <w:sectPr w:rsidR="004C7F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9" w:h="11920" w:orient="landscape"/>
          <w:pgMar w:top="620" w:right="740" w:bottom="920" w:left="1180" w:header="720" w:footer="736" w:gutter="0"/>
          <w:cols w:space="720"/>
        </w:sectPr>
      </w:pPr>
    </w:p>
    <w:p w14:paraId="4C773D14" w14:textId="77777777" w:rsidR="004C7F84" w:rsidRDefault="004C7F84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4"/>
        <w:gridCol w:w="2835"/>
        <w:gridCol w:w="4252"/>
        <w:gridCol w:w="567"/>
        <w:gridCol w:w="1701"/>
        <w:gridCol w:w="2127"/>
        <w:gridCol w:w="567"/>
        <w:gridCol w:w="567"/>
        <w:gridCol w:w="567"/>
        <w:gridCol w:w="567"/>
        <w:gridCol w:w="662"/>
      </w:tblGrid>
      <w:tr w:rsidR="00F52C09" w14:paraId="5CE45DD9" w14:textId="77777777" w:rsidTr="00D0777E">
        <w:trPr>
          <w:cantSplit/>
          <w:trHeight w:hRule="exact" w:val="1608"/>
        </w:trPr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56EFC43" w14:textId="77777777" w:rsidR="004C7F84" w:rsidRDefault="004C7F84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5DD06191" w14:textId="721BDEBE" w:rsidR="004C7F84" w:rsidRDefault="00F408AC">
            <w:pPr>
              <w:pStyle w:val="TableParagraph"/>
              <w:ind w:left="27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 w:rsidR="00D0777E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of event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9AE63BB" w14:textId="77777777" w:rsidR="00D0777E" w:rsidRDefault="00D0777E">
            <w:pPr>
              <w:pStyle w:val="TableParagraph"/>
              <w:spacing w:before="3" w:line="170" w:lineRule="exact"/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</w:pPr>
          </w:p>
          <w:p w14:paraId="1E3BDF9B" w14:textId="24EBEB4B" w:rsidR="004C7F84" w:rsidRDefault="00D0777E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What was the event and what was your role at the event?</w:t>
            </w:r>
          </w:p>
          <w:p w14:paraId="79FDEE4F" w14:textId="29A658C2" w:rsidR="00F52C09" w:rsidRPr="00F52C09" w:rsidRDefault="00F52C09" w:rsidP="00EE4000">
            <w:pPr>
              <w:pStyle w:val="TableParagrap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DAC44F6" w14:textId="77777777" w:rsidR="004C7F84" w:rsidRDefault="004C7F84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6DA7DFF8" w14:textId="5C16DCC6" w:rsidR="00D0777E" w:rsidRDefault="00D0777E" w:rsidP="00D0777E">
            <w:pPr>
              <w:pStyle w:val="TableParagraph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Claim 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ils</w:t>
            </w:r>
          </w:p>
          <w:p w14:paraId="5C481099" w14:textId="20E10E4F" w:rsidR="00D0777E" w:rsidRDefault="00D0777E" w:rsidP="00D0777E">
            <w:pPr>
              <w:pStyle w:val="TableParagrap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Flight; Train; Car; Sustenance; Accommodation etc.</w:t>
            </w:r>
          </w:p>
          <w:p w14:paraId="74DE595F" w14:textId="1BF001C9" w:rsidR="004C7F84" w:rsidRDefault="00D0777E" w:rsidP="00D0777E">
            <w:pPr>
              <w:pStyle w:val="TableParagraph"/>
              <w:ind w:left="17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Please attach receipts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eg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digital photos, pdf files, email confirmations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textDirection w:val="btLr"/>
          </w:tcPr>
          <w:p w14:paraId="111780B5" w14:textId="1D09B2ED" w:rsidR="004C7F84" w:rsidRDefault="00F52C09">
            <w:pPr>
              <w:pStyle w:val="TableParagraph"/>
              <w:spacing w:before="77"/>
              <w:ind w:left="363" w:right="365" w:firstLine="6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M/F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DB16882" w14:textId="16FFB9A5" w:rsidR="004C7F84" w:rsidRDefault="00F408AC">
            <w:pPr>
              <w:pStyle w:val="TableParagraph"/>
              <w:spacing w:before="77"/>
              <w:ind w:left="133" w:right="130" w:firstLine="33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el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 w:rsidR="00EE4000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, </w:t>
            </w:r>
            <w:proofErr w:type="gramStart"/>
            <w:r w:rsidR="00EE4000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NAG:-</w:t>
            </w:r>
            <w:proofErr w:type="gramEnd"/>
            <w:r w:rsidR="00EE4000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21; 18;</w:t>
            </w:r>
            <w:r w:rsidR="00F52C09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EE4000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16. Schools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c.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A032B61" w14:textId="77777777" w:rsidR="004C7F84" w:rsidRDefault="004C7F84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5C86E9D5" w14:textId="77777777" w:rsidR="00F52C09" w:rsidRDefault="00F408AC">
            <w:pPr>
              <w:pStyle w:val="TableParagraph"/>
              <w:ind w:left="286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age</w:t>
            </w:r>
            <w:r w:rsidR="00F52C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  <w:p w14:paraId="18AAF03A" w14:textId="1E55CC2F" w:rsidR="004C7F84" w:rsidRDefault="00F52C09">
            <w:pPr>
              <w:pStyle w:val="TableParagraph"/>
              <w:ind w:left="286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@25p</w:t>
            </w:r>
          </w:p>
          <w:p w14:paraId="56A3EE25" w14:textId="4FC39C73" w:rsidR="00F52C09" w:rsidRDefault="00F52C09">
            <w:pPr>
              <w:pStyle w:val="TableParagraph"/>
              <w:ind w:left="28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@27p (passenger details)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textDirection w:val="btLr"/>
          </w:tcPr>
          <w:p w14:paraId="69F3ED56" w14:textId="77777777" w:rsidR="004C7F84" w:rsidRDefault="004C7F84" w:rsidP="00EE4000">
            <w:pPr>
              <w:pStyle w:val="TableParagraph"/>
              <w:spacing w:before="3" w:line="170" w:lineRule="exact"/>
              <w:ind w:left="113" w:right="113"/>
              <w:rPr>
                <w:sz w:val="17"/>
                <w:szCs w:val="17"/>
              </w:rPr>
            </w:pPr>
          </w:p>
          <w:p w14:paraId="4DE4EBA9" w14:textId="77777777" w:rsidR="004C7F84" w:rsidRDefault="00F408AC" w:rsidP="00EE4000">
            <w:pPr>
              <w:pStyle w:val="TableParagraph"/>
              <w:ind w:left="107" w:righ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al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textDirection w:val="btLr"/>
          </w:tcPr>
          <w:p w14:paraId="6231900E" w14:textId="77777777" w:rsidR="004C7F84" w:rsidRDefault="004C7F84" w:rsidP="00EE4000">
            <w:pPr>
              <w:pStyle w:val="TableParagraph"/>
              <w:spacing w:before="3" w:line="170" w:lineRule="exact"/>
              <w:ind w:left="113" w:right="113"/>
              <w:rPr>
                <w:sz w:val="17"/>
                <w:szCs w:val="17"/>
              </w:rPr>
            </w:pPr>
          </w:p>
          <w:p w14:paraId="227044E0" w14:textId="77777777" w:rsidR="004C7F84" w:rsidRDefault="00F408AC" w:rsidP="00EE4000">
            <w:pPr>
              <w:pStyle w:val="TableParagraph"/>
              <w:ind w:left="140" w:righ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Dom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ic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textDirection w:val="btLr"/>
          </w:tcPr>
          <w:p w14:paraId="480F0C68" w14:textId="77777777" w:rsidR="004C7F84" w:rsidRDefault="004C7F84" w:rsidP="00EE4000">
            <w:pPr>
              <w:pStyle w:val="TableParagraph"/>
              <w:spacing w:before="3" w:line="170" w:lineRule="exact"/>
              <w:ind w:left="113" w:right="113"/>
              <w:rPr>
                <w:sz w:val="17"/>
                <w:szCs w:val="17"/>
              </w:rPr>
            </w:pPr>
          </w:p>
          <w:p w14:paraId="045BD31E" w14:textId="77777777" w:rsidR="004C7F84" w:rsidRDefault="00F408AC" w:rsidP="00EE4000">
            <w:pPr>
              <w:pStyle w:val="TableParagraph"/>
              <w:ind w:left="107" w:righ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textDirection w:val="btLr"/>
          </w:tcPr>
          <w:p w14:paraId="51BED780" w14:textId="77777777" w:rsidR="004C7F84" w:rsidRDefault="004C7F84" w:rsidP="00EE4000">
            <w:pPr>
              <w:pStyle w:val="TableParagraph"/>
              <w:spacing w:before="3" w:line="170" w:lineRule="exact"/>
              <w:ind w:left="113" w:right="113"/>
              <w:rPr>
                <w:sz w:val="17"/>
                <w:szCs w:val="17"/>
              </w:rPr>
            </w:pPr>
          </w:p>
          <w:p w14:paraId="215E2CC8" w14:textId="77777777" w:rsidR="004C7F84" w:rsidRDefault="00F408AC" w:rsidP="00EE4000">
            <w:pPr>
              <w:pStyle w:val="TableParagraph"/>
              <w:ind w:left="126" w:righ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Ex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textDirection w:val="btLr"/>
          </w:tcPr>
          <w:p w14:paraId="34E8C1FC" w14:textId="77777777" w:rsidR="004C7F84" w:rsidRDefault="004C7F84" w:rsidP="00EE4000">
            <w:pPr>
              <w:pStyle w:val="TableParagraph"/>
              <w:spacing w:before="3" w:line="170" w:lineRule="exact"/>
              <w:ind w:left="113" w:right="113"/>
              <w:rPr>
                <w:sz w:val="17"/>
                <w:szCs w:val="17"/>
              </w:rPr>
            </w:pPr>
          </w:p>
          <w:p w14:paraId="6066A568" w14:textId="77777777" w:rsidR="004C7F84" w:rsidRDefault="00F408AC" w:rsidP="00EE4000">
            <w:pPr>
              <w:pStyle w:val="TableParagraph"/>
              <w:ind w:left="145" w:righ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llan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us</w:t>
            </w:r>
          </w:p>
        </w:tc>
      </w:tr>
      <w:tr w:rsidR="00D0777E" w14:paraId="03D1E000" w14:textId="77777777" w:rsidTr="00D0777E">
        <w:trPr>
          <w:trHeight w:val="615"/>
        </w:trPr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2A38" w14:textId="77777777" w:rsidR="004C7F84" w:rsidRDefault="004C7F84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D7EC3" w14:textId="77777777" w:rsidR="004C7F84" w:rsidRDefault="004C7F84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4BF34" w14:textId="77777777" w:rsidR="004C7F84" w:rsidRDefault="004C7F84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808DB" w14:textId="77777777" w:rsidR="004C7F84" w:rsidRDefault="004C7F84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880AB" w14:textId="77777777" w:rsidR="004C7F84" w:rsidRDefault="004C7F84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CE20E" w14:textId="77777777" w:rsidR="004C7F84" w:rsidRDefault="004C7F84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2D4B" w14:textId="77777777" w:rsidR="004C7F84" w:rsidRDefault="004C7F84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B79E6" w14:textId="77777777" w:rsidR="004C7F84" w:rsidRDefault="004C7F84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05CB8" w14:textId="77777777" w:rsidR="004C7F84" w:rsidRDefault="004C7F84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1FBD4" w14:textId="77777777" w:rsidR="004C7F84" w:rsidRDefault="004C7F84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6A698" w14:textId="77777777" w:rsidR="004C7F84" w:rsidRDefault="004C7F84"/>
        </w:tc>
      </w:tr>
      <w:tr w:rsidR="00D0777E" w14:paraId="3E280D2F" w14:textId="77777777" w:rsidTr="00D0777E">
        <w:trPr>
          <w:trHeight w:val="615"/>
        </w:trPr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B1E1E" w14:textId="77777777" w:rsidR="003346F9" w:rsidRDefault="003346F9" w:rsidP="003346F9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F2EA0" w14:textId="77777777" w:rsidR="003346F9" w:rsidRDefault="003346F9" w:rsidP="003346F9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CA624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E69C6" w14:textId="77777777" w:rsidR="003346F9" w:rsidRDefault="003346F9" w:rsidP="003346F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CC1B3" w14:textId="77777777" w:rsidR="003346F9" w:rsidRDefault="003346F9" w:rsidP="003346F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FB1AB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FA517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D577F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26B97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67280" w14:textId="77777777" w:rsidR="003346F9" w:rsidRDefault="003346F9" w:rsidP="003346F9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348AE" w14:textId="77777777" w:rsidR="003346F9" w:rsidRDefault="003346F9" w:rsidP="003346F9"/>
        </w:tc>
      </w:tr>
      <w:tr w:rsidR="00D0777E" w14:paraId="7AB51691" w14:textId="77777777" w:rsidTr="00D0777E">
        <w:trPr>
          <w:trHeight w:val="615"/>
        </w:trPr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E92FA" w14:textId="77777777" w:rsidR="003346F9" w:rsidRDefault="003346F9" w:rsidP="003346F9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3E8F" w14:textId="77777777" w:rsidR="003346F9" w:rsidRDefault="003346F9" w:rsidP="003346F9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1E78F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D63A5" w14:textId="77777777" w:rsidR="003346F9" w:rsidRDefault="003346F9" w:rsidP="003346F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46CCF" w14:textId="77777777" w:rsidR="003346F9" w:rsidRDefault="003346F9" w:rsidP="003346F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F2010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DB7A5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AE066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F9063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2C595" w14:textId="77777777" w:rsidR="003346F9" w:rsidRDefault="003346F9" w:rsidP="003346F9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2D7FE" w14:textId="77777777" w:rsidR="003346F9" w:rsidRDefault="003346F9" w:rsidP="003346F9"/>
        </w:tc>
      </w:tr>
      <w:tr w:rsidR="00D0777E" w14:paraId="0FA851A6" w14:textId="77777777" w:rsidTr="00D0777E">
        <w:trPr>
          <w:trHeight w:val="615"/>
        </w:trPr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FBD14" w14:textId="77777777" w:rsidR="003346F9" w:rsidRDefault="003346F9" w:rsidP="003346F9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55A3F" w14:textId="77777777" w:rsidR="003346F9" w:rsidRDefault="003346F9" w:rsidP="003346F9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3DC48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6953F" w14:textId="77777777" w:rsidR="003346F9" w:rsidRDefault="003346F9" w:rsidP="003346F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3242" w14:textId="77777777" w:rsidR="003346F9" w:rsidRDefault="003346F9" w:rsidP="003346F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D370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831C7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A5AB6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6D389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DD2F7" w14:textId="77777777" w:rsidR="003346F9" w:rsidRDefault="003346F9" w:rsidP="003346F9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2F6F1" w14:textId="77777777" w:rsidR="003346F9" w:rsidRDefault="003346F9" w:rsidP="001C7012"/>
        </w:tc>
      </w:tr>
      <w:tr w:rsidR="00D0777E" w14:paraId="007A208B" w14:textId="77777777" w:rsidTr="00D0777E">
        <w:trPr>
          <w:trHeight w:val="615"/>
        </w:trPr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0435F" w14:textId="77777777" w:rsidR="003346F9" w:rsidRDefault="003346F9" w:rsidP="003346F9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583C2" w14:textId="77777777" w:rsidR="003346F9" w:rsidRDefault="003346F9" w:rsidP="003346F9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C60DA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C4797" w14:textId="77777777" w:rsidR="003346F9" w:rsidRDefault="003346F9" w:rsidP="003346F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2EC4" w14:textId="77777777" w:rsidR="003346F9" w:rsidRDefault="003346F9" w:rsidP="003346F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5F6E9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E1D17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ECA09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641A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2396D" w14:textId="77777777" w:rsidR="003346F9" w:rsidRDefault="003346F9" w:rsidP="003346F9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1C75E" w14:textId="77777777" w:rsidR="003346F9" w:rsidRDefault="003346F9" w:rsidP="003346F9"/>
        </w:tc>
      </w:tr>
      <w:tr w:rsidR="00D0777E" w14:paraId="5AD67D0C" w14:textId="77777777" w:rsidTr="00D0777E">
        <w:trPr>
          <w:trHeight w:val="615"/>
        </w:trPr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F1B3B" w14:textId="77777777" w:rsidR="003346F9" w:rsidRDefault="003346F9" w:rsidP="003346F9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A31D" w14:textId="77777777" w:rsidR="003346F9" w:rsidRDefault="003346F9" w:rsidP="003346F9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7E6E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91535" w14:textId="77777777" w:rsidR="003346F9" w:rsidRDefault="003346F9" w:rsidP="003346F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6486" w14:textId="77777777" w:rsidR="003346F9" w:rsidRDefault="003346F9" w:rsidP="003346F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05375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E5CD7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C5376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AA7EA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891E0" w14:textId="77777777" w:rsidR="003346F9" w:rsidRDefault="003346F9" w:rsidP="003346F9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11E5B" w14:textId="77777777" w:rsidR="003346F9" w:rsidRDefault="003346F9" w:rsidP="003346F9"/>
        </w:tc>
      </w:tr>
      <w:tr w:rsidR="00D0777E" w14:paraId="06353105" w14:textId="77777777" w:rsidTr="00D0777E">
        <w:trPr>
          <w:trHeight w:val="615"/>
        </w:trPr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81617" w14:textId="77777777" w:rsidR="003346F9" w:rsidRDefault="003346F9" w:rsidP="003346F9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45D4E" w14:textId="77777777" w:rsidR="003346F9" w:rsidRDefault="003346F9" w:rsidP="003346F9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C3101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0F1FD" w14:textId="77777777" w:rsidR="003346F9" w:rsidRDefault="003346F9" w:rsidP="003346F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07611" w14:textId="77777777" w:rsidR="003346F9" w:rsidRDefault="003346F9" w:rsidP="003346F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E2718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E910C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F3E37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2C169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B588" w14:textId="77777777" w:rsidR="003346F9" w:rsidRDefault="003346F9" w:rsidP="003346F9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AFAD3" w14:textId="77777777" w:rsidR="003346F9" w:rsidRDefault="003346F9" w:rsidP="003346F9"/>
        </w:tc>
      </w:tr>
      <w:tr w:rsidR="00D0777E" w14:paraId="766482F2" w14:textId="77777777" w:rsidTr="00D0777E">
        <w:trPr>
          <w:trHeight w:val="615"/>
        </w:trPr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6416B" w14:textId="77777777" w:rsidR="003346F9" w:rsidRDefault="003346F9" w:rsidP="003346F9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86CFB" w14:textId="77777777" w:rsidR="003346F9" w:rsidRDefault="003346F9" w:rsidP="003346F9"/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99B20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0C81C" w14:textId="77777777" w:rsidR="003346F9" w:rsidRDefault="003346F9" w:rsidP="003346F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99777" w14:textId="77777777" w:rsidR="003346F9" w:rsidRDefault="003346F9" w:rsidP="003346F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47A09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A81E4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BA68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CF28F" w14:textId="77777777" w:rsidR="003346F9" w:rsidRDefault="003346F9" w:rsidP="003346F9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23C6E" w14:textId="77777777" w:rsidR="003346F9" w:rsidRDefault="003346F9" w:rsidP="003346F9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11B1" w14:textId="77777777" w:rsidR="003346F9" w:rsidRDefault="003346F9" w:rsidP="003346F9"/>
        </w:tc>
      </w:tr>
    </w:tbl>
    <w:p w14:paraId="54166F11" w14:textId="77777777" w:rsidR="004C7F84" w:rsidRDefault="004C7F84">
      <w:pPr>
        <w:spacing w:before="8" w:line="130" w:lineRule="exact"/>
        <w:rPr>
          <w:sz w:val="13"/>
          <w:szCs w:val="13"/>
        </w:rPr>
      </w:pPr>
    </w:p>
    <w:p w14:paraId="7BAFCDB1" w14:textId="77777777" w:rsidR="004C7F84" w:rsidRDefault="004C7F84">
      <w:pPr>
        <w:spacing w:line="200" w:lineRule="exact"/>
        <w:rPr>
          <w:sz w:val="20"/>
          <w:szCs w:val="20"/>
        </w:rPr>
      </w:pPr>
    </w:p>
    <w:p w14:paraId="2272FC6F" w14:textId="77777777" w:rsidR="004C7F84" w:rsidRDefault="004C7F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246"/>
        <w:gridCol w:w="2551"/>
        <w:gridCol w:w="4111"/>
      </w:tblGrid>
      <w:tr w:rsidR="004C7F84" w14:paraId="045EC074" w14:textId="77777777">
        <w:trPr>
          <w:trHeight w:hRule="exact" w:val="55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04AEEFD" w14:textId="77777777" w:rsidR="004C7F84" w:rsidRDefault="004C7F8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45BF3062" w14:textId="77777777" w:rsidR="004C7F84" w:rsidRDefault="00F408AC">
            <w:pPr>
              <w:pStyle w:val="TableParagraph"/>
              <w:ind w:left="82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FFC96" w14:textId="77777777" w:rsidR="004C7F84" w:rsidRDefault="004C7F8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479F04A" w14:textId="77777777" w:rsidR="004C7F84" w:rsidRDefault="004C7F8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15043302" w14:textId="77777777" w:rsidR="004C7F84" w:rsidRDefault="00F408AC">
            <w:pPr>
              <w:pStyle w:val="TableParagraph"/>
              <w:ind w:left="986" w:right="9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58B52" w14:textId="77777777" w:rsidR="004C7F84" w:rsidRDefault="004C7F84"/>
        </w:tc>
      </w:tr>
      <w:tr w:rsidR="004C7F84" w14:paraId="35C20B02" w14:textId="77777777">
        <w:trPr>
          <w:trHeight w:hRule="exact" w:val="55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209D8B0" w14:textId="77777777" w:rsidR="004C7F84" w:rsidRDefault="004C7F84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0ECABAC5" w14:textId="77777777" w:rsidR="004C7F84" w:rsidRDefault="00F408AC">
            <w:pPr>
              <w:pStyle w:val="TableParagraph"/>
              <w:ind w:left="9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BE173" w14:textId="77777777" w:rsidR="004C7F84" w:rsidRDefault="004C7F8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FB4B000" w14:textId="77777777" w:rsidR="004C7F84" w:rsidRDefault="004C7F84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61D0C4D1" w14:textId="77777777" w:rsidR="004C7F84" w:rsidRDefault="00F408AC">
            <w:pPr>
              <w:pStyle w:val="TableParagraph"/>
              <w:ind w:left="986" w:right="9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B7772" w14:textId="77777777" w:rsidR="004C7F84" w:rsidRDefault="004C7F84"/>
        </w:tc>
      </w:tr>
    </w:tbl>
    <w:p w14:paraId="702D2736" w14:textId="15A56DE6" w:rsidR="004C7F84" w:rsidRDefault="00F408AC">
      <w:pPr>
        <w:pStyle w:val="BodyText"/>
        <w:spacing w:line="243" w:lineRule="exact"/>
      </w:pPr>
      <w:r>
        <w:rPr>
          <w:rFonts w:cs="Verdana"/>
          <w:b/>
          <w:bCs/>
          <w:spacing w:val="-1"/>
        </w:rPr>
        <w:t>N</w:t>
      </w:r>
      <w:r>
        <w:rPr>
          <w:rFonts w:cs="Verdana"/>
          <w:b/>
          <w:bCs/>
          <w:spacing w:val="1"/>
        </w:rPr>
        <w:t>B</w:t>
      </w:r>
      <w:r>
        <w:rPr>
          <w:rFonts w:cs="Verdana"/>
          <w:b/>
          <w:bCs/>
        </w:rPr>
        <w:t>:</w:t>
      </w:r>
      <w:r>
        <w:rPr>
          <w:rFonts w:cs="Verdana"/>
          <w:b/>
          <w:bCs/>
          <w:spacing w:val="-6"/>
        </w:rPr>
        <w:t xml:space="preserve"> </w:t>
      </w:r>
      <w:r>
        <w:rPr>
          <w:rFonts w:cs="Verdana"/>
          <w:b/>
          <w:bCs/>
        </w:rPr>
        <w:t>1.</w:t>
      </w:r>
      <w:r>
        <w:rPr>
          <w:rFonts w:cs="Verdana"/>
          <w:b/>
          <w:bCs/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3"/>
        </w:rPr>
        <w:t>i</w:t>
      </w:r>
      <w:r>
        <w:t>pts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8"/>
        </w:rPr>
        <w:t xml:space="preserve"> </w:t>
      </w:r>
      <w:r>
        <w:t>atta</w:t>
      </w:r>
      <w:r>
        <w:rPr>
          <w:spacing w:val="-1"/>
        </w:rPr>
        <w:t>c</w:t>
      </w:r>
      <w:r>
        <w:rPr>
          <w:spacing w:val="3"/>
        </w:rPr>
        <w:t>h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her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2"/>
        </w:rPr>
        <w:t>e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>p</w:t>
      </w:r>
      <w:r>
        <w:t>p</w:t>
      </w:r>
      <w:r>
        <w:rPr>
          <w:spacing w:val="-1"/>
        </w:rPr>
        <w:t>ro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3"/>
        </w:rPr>
        <w:t>i</w:t>
      </w:r>
      <w:r>
        <w:t>ate</w:t>
      </w:r>
      <w:r>
        <w:rPr>
          <w:spacing w:val="-6"/>
        </w:rPr>
        <w:t xml:space="preserve"> </w:t>
      </w:r>
      <w:r>
        <w:rPr>
          <w:rFonts w:cs="Verdana"/>
          <w:b/>
          <w:bCs/>
        </w:rPr>
        <w:t>2.</w:t>
      </w:r>
      <w:r>
        <w:rPr>
          <w:rFonts w:cs="Verdana"/>
          <w:b/>
          <w:bCs/>
          <w:spacing w:val="-7"/>
        </w:rPr>
        <w:t xml:space="preserve"> </w:t>
      </w:r>
      <w:r>
        <w:t>M</w:t>
      </w:r>
      <w:r>
        <w:rPr>
          <w:spacing w:val="3"/>
        </w:rPr>
        <w:t>il</w:t>
      </w:r>
      <w:r>
        <w:rPr>
          <w:spacing w:val="-2"/>
        </w:rPr>
        <w:t>e</w:t>
      </w:r>
      <w:r>
        <w:t>age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3"/>
        </w:rPr>
        <w:t>l</w:t>
      </w:r>
      <w:r>
        <w:rPr>
          <w:spacing w:val="-3"/>
        </w:rPr>
        <w:t>a</w:t>
      </w:r>
      <w:r>
        <w:rPr>
          <w:spacing w:val="3"/>
        </w:rPr>
        <w:t>i</w:t>
      </w:r>
      <w:r>
        <w:t>m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 w:rsidR="00EE4000">
        <w:t>25</w:t>
      </w:r>
      <w:r>
        <w:t>p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mi</w:t>
      </w:r>
      <w:r>
        <w:rPr>
          <w:spacing w:val="3"/>
        </w:rPr>
        <w:t>l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 w:rsidR="00EE4000">
        <w:t>2</w:t>
      </w:r>
      <w:r>
        <w:t>p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mi</w:t>
      </w:r>
      <w:r>
        <w:rPr>
          <w:spacing w:val="3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3"/>
        </w:rPr>
        <w:t>i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 xml:space="preserve"> </w:t>
      </w:r>
      <w:r>
        <w:t>pa</w:t>
      </w:r>
      <w:r>
        <w:rPr>
          <w:spacing w:val="-1"/>
        </w:rPr>
        <w:t>ss</w:t>
      </w:r>
      <w:r>
        <w:rPr>
          <w:spacing w:val="-2"/>
        </w:rPr>
        <w:t>e</w:t>
      </w:r>
      <w:r>
        <w:rPr>
          <w:spacing w:val="1"/>
        </w:rPr>
        <w:t>n</w:t>
      </w:r>
      <w:r>
        <w:t>g</w:t>
      </w:r>
      <w:r>
        <w:rPr>
          <w:spacing w:val="1"/>
        </w:rPr>
        <w:t>e</w:t>
      </w:r>
      <w:r>
        <w:t>r</w:t>
      </w:r>
    </w:p>
    <w:p w14:paraId="0F463A81" w14:textId="39D41D62" w:rsidR="004C7F84" w:rsidRDefault="00F408AC">
      <w:pPr>
        <w:pStyle w:val="BodyText"/>
        <w:spacing w:line="242" w:lineRule="exact"/>
        <w:ind w:left="1589"/>
      </w:pPr>
      <w:r>
        <w:rPr>
          <w:rFonts w:cs="Verdana"/>
          <w:b/>
          <w:bCs/>
        </w:rPr>
        <w:t>3.</w:t>
      </w:r>
      <w:r>
        <w:rPr>
          <w:rFonts w:cs="Verdana"/>
          <w:b/>
          <w:bCs/>
          <w:spacing w:val="-3"/>
        </w:rPr>
        <w:t xml:space="preserve"> </w:t>
      </w:r>
      <w:r>
        <w:t>C</w:t>
      </w:r>
      <w:r>
        <w:rPr>
          <w:spacing w:val="3"/>
        </w:rPr>
        <w:t>l</w:t>
      </w:r>
      <w:r>
        <w:t>a</w:t>
      </w:r>
      <w:r>
        <w:rPr>
          <w:spacing w:val="3"/>
        </w:rPr>
        <w:t>i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rPr>
          <w:spacing w:val="3"/>
        </w:rPr>
        <w:t>p</w:t>
      </w:r>
      <w:r>
        <w:rPr>
          <w:spacing w:val="-2"/>
        </w:rPr>
        <w:t>e</w:t>
      </w:r>
      <w:r>
        <w:rPr>
          <w:spacing w:val="1"/>
        </w:rPr>
        <w:t>ns</w:t>
      </w:r>
      <w:r>
        <w:t>e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e</w:t>
      </w:r>
      <w:r>
        <w:rPr>
          <w:spacing w:val="-1"/>
        </w:rPr>
        <w:t>.</w:t>
      </w:r>
      <w:r>
        <w:t>g.</w:t>
      </w:r>
      <w:r>
        <w:rPr>
          <w:spacing w:val="-8"/>
        </w:rPr>
        <w:t xml:space="preserve"> </w:t>
      </w:r>
      <w:r>
        <w:t>m</w:t>
      </w:r>
      <w:r>
        <w:rPr>
          <w:spacing w:val="3"/>
        </w:rPr>
        <w:t>il</w:t>
      </w:r>
      <w:r>
        <w:rPr>
          <w:spacing w:val="-2"/>
        </w:rPr>
        <w:t>e</w:t>
      </w:r>
      <w:r>
        <w:t>ag</w:t>
      </w:r>
      <w:r>
        <w:rPr>
          <w:spacing w:val="-2"/>
        </w:rPr>
        <w:t>e</w:t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t>a</w:t>
      </w:r>
      <w:r>
        <w:rPr>
          <w:spacing w:val="3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l</w:t>
      </w:r>
      <w: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rPr>
          <w:rFonts w:cs="Verdana"/>
          <w:b/>
          <w:bCs/>
        </w:rPr>
        <w:t>4.</w:t>
      </w:r>
      <w:r>
        <w:rPr>
          <w:rFonts w:cs="Verdana"/>
          <w:b/>
          <w:bCs/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r</w:t>
      </w:r>
      <w:r>
        <w:rPr>
          <w:spacing w:val="3"/>
        </w:rPr>
        <w:t>i</w:t>
      </w:r>
      <w:r>
        <w:t>b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2"/>
        </w:rPr>
        <w:t>w</w:t>
      </w:r>
      <w:r>
        <w:t>a</w:t>
      </w:r>
      <w:r>
        <w:rPr>
          <w:spacing w:val="-1"/>
        </w:rPr>
        <w:t>r</w:t>
      </w:r>
      <w:r>
        <w:t>ds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3"/>
        </w:rPr>
        <w:t>i</w:t>
      </w:r>
      <w:r>
        <w:t>gn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p</w:t>
      </w:r>
      <w:r>
        <w:rPr>
          <w:spacing w:val="1"/>
        </w:rPr>
        <w:t>en</w:t>
      </w:r>
      <w:r>
        <w:t>dit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5</w:t>
      </w:r>
      <w:r>
        <w:rPr>
          <w:spacing w:val="3"/>
        </w:rPr>
        <w:t>0</w:t>
      </w:r>
      <w:r>
        <w:t>%</w:t>
      </w:r>
      <w:r w:rsidR="00EE4000">
        <w:t xml:space="preserve"> </w:t>
      </w:r>
      <w:r w:rsidR="00EE4000" w:rsidRPr="00EE4000">
        <w:rPr>
          <w:b/>
          <w:bCs/>
        </w:rPr>
        <w:t>5.</w:t>
      </w:r>
      <w:r w:rsidR="00EE4000">
        <w:t xml:space="preserve"> £10 can be claimed for sustenance during events where it is not provided</w:t>
      </w:r>
      <w:r w:rsidR="00D0777E">
        <w:t xml:space="preserve"> by the host</w:t>
      </w:r>
    </w:p>
    <w:p w14:paraId="143F3252" w14:textId="19781AC3" w:rsidR="002D17FE" w:rsidRDefault="00EE4000">
      <w:pPr>
        <w:pStyle w:val="BodyText"/>
        <w:spacing w:line="242" w:lineRule="exact"/>
        <w:ind w:left="1589"/>
      </w:pPr>
      <w:r>
        <w:rPr>
          <w:rFonts w:cs="Verdana"/>
          <w:b/>
          <w:bCs/>
        </w:rPr>
        <w:t>6.</w:t>
      </w:r>
      <w:r w:rsidR="002D17FE">
        <w:t xml:space="preserve"> Refer to WHUA Expenses Policy for further details on claims.</w:t>
      </w:r>
    </w:p>
    <w:p w14:paraId="08CB5E48" w14:textId="77777777" w:rsidR="00D0777E" w:rsidRDefault="00D0777E">
      <w:pPr>
        <w:pStyle w:val="BodyText"/>
        <w:spacing w:line="242" w:lineRule="exact"/>
        <w:ind w:left="1589"/>
        <w:rPr>
          <w:rFonts w:cs="Verdana"/>
          <w:b/>
          <w:bCs/>
        </w:rPr>
      </w:pPr>
    </w:p>
    <w:p w14:paraId="2FA75C5E" w14:textId="1DDED62E" w:rsidR="00D0777E" w:rsidRDefault="00D0777E">
      <w:pPr>
        <w:pStyle w:val="BodyText"/>
        <w:spacing w:line="242" w:lineRule="exact"/>
        <w:ind w:left="1589"/>
      </w:pPr>
      <w:r>
        <w:rPr>
          <w:rFonts w:cs="Verdana"/>
          <w:b/>
          <w:bCs/>
        </w:rPr>
        <w:t xml:space="preserve">Please send in your expense claim within 4 weeks of the event.  If you have had to pay for travel </w:t>
      </w:r>
      <w:proofErr w:type="spellStart"/>
      <w:r>
        <w:rPr>
          <w:rFonts w:cs="Verdana"/>
          <w:b/>
          <w:bCs/>
        </w:rPr>
        <w:t>etc</w:t>
      </w:r>
      <w:proofErr w:type="spellEnd"/>
      <w:r>
        <w:rPr>
          <w:rFonts w:cs="Verdana"/>
          <w:b/>
          <w:bCs/>
        </w:rPr>
        <w:t xml:space="preserve"> ahead of an event, these can be claimed immediately.</w:t>
      </w:r>
    </w:p>
    <w:sectPr w:rsidR="00D0777E" w:rsidSect="002D17FE">
      <w:pgSz w:w="16839" w:h="11920" w:orient="landscape"/>
      <w:pgMar w:top="721" w:right="540" w:bottom="993" w:left="34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892F" w14:textId="77777777" w:rsidR="001652FD" w:rsidRDefault="001652FD">
      <w:r>
        <w:separator/>
      </w:r>
    </w:p>
  </w:endnote>
  <w:endnote w:type="continuationSeparator" w:id="0">
    <w:p w14:paraId="73068F3C" w14:textId="77777777" w:rsidR="001652FD" w:rsidRDefault="0016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15B3C" w14:textId="77777777" w:rsidR="003346F9" w:rsidRDefault="00334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2D56" w14:textId="77777777" w:rsidR="003346F9" w:rsidRDefault="003346F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747256" wp14:editId="3E535324">
              <wp:simplePos x="0" y="0"/>
              <wp:positionH relativeFrom="page">
                <wp:posOffset>811530</wp:posOffset>
              </wp:positionH>
              <wp:positionV relativeFrom="page">
                <wp:posOffset>6953250</wp:posOffset>
              </wp:positionV>
              <wp:extent cx="9308465" cy="16573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8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1D4F2" w14:textId="77777777" w:rsidR="003346F9" w:rsidRDefault="003346F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pl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eted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ece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)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ul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b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Mike Cleverley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dland Crescent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, Cyncoed, Cardiff CF23 6BU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l    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whua@clevem.plus.com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472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9pt;margin-top:547.5pt;width:732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" filled="f" stroked="f">
              <v:textbox inset="0,0,0,0">
                <w:txbxContent>
                  <w:p w14:paraId="0461D4F2" w14:textId="77777777" w:rsidR="003346F9" w:rsidRDefault="003346F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pl</w:t>
                    </w:r>
                    <w:r>
                      <w:rPr>
                        <w:rFonts w:ascii="Calibri" w:eastAsia="Calibri" w:hAnsi="Calibri" w:cs="Calibri"/>
                      </w:rPr>
                      <w:t>eted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</w:rPr>
                      <w:t>ece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ip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 xml:space="preserve">)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ul</w:t>
                    </w:r>
                    <w:r>
                      <w:rPr>
                        <w:rFonts w:ascii="Calibri" w:eastAsia="Calibri" w:hAnsi="Calibri" w:cs="Calibri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b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Mike Cleverley</w:t>
                    </w:r>
                    <w:r>
                      <w:rPr>
                        <w:rFonts w:ascii="Calibri" w:eastAsia="Calibri" w:hAnsi="Calibri" w:cs="Calibri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dland Crescent</w:t>
                    </w:r>
                    <w:r>
                      <w:rPr>
                        <w:rFonts w:ascii="Calibri" w:eastAsia="Calibri" w:hAnsi="Calibri" w:cs="Calibri"/>
                      </w:rPr>
                      <w:t xml:space="preserve">, Cyncoed, Cardiff CF23 6BU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ai</w:t>
                    </w:r>
                    <w:r>
                      <w:rPr>
                        <w:rFonts w:ascii="Calibri" w:eastAsia="Calibri" w:hAnsi="Calibri" w:cs="Calibri"/>
                      </w:rPr>
                      <w:t xml:space="preserve">l    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whua@clevem.plus.com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F314" w14:textId="77777777" w:rsidR="003346F9" w:rsidRDefault="00334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2F82C" w14:textId="77777777" w:rsidR="001652FD" w:rsidRDefault="001652FD">
      <w:r>
        <w:separator/>
      </w:r>
    </w:p>
  </w:footnote>
  <w:footnote w:type="continuationSeparator" w:id="0">
    <w:p w14:paraId="32342C38" w14:textId="77777777" w:rsidR="001652FD" w:rsidRDefault="0016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06C1" w14:textId="77777777" w:rsidR="003346F9" w:rsidRDefault="001652FD">
    <w:pPr>
      <w:pStyle w:val="Header"/>
    </w:pPr>
    <w:r>
      <w:rPr>
        <w:noProof/>
        <w:lang w:val="en-GB" w:eastAsia="en-GB"/>
      </w:rPr>
      <w:pict w14:anchorId="6F505F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48.45pt;height:456.95pt;z-index:-251656704;mso-wrap-edited:f;mso-position-horizontal:center;mso-position-horizontal-relative:margin;mso-position-vertical:center;mso-position-vertical-relative:margin" wrapcoords="-24 0 -24 21529 21600 21529 21600 0 -24 0" o:allowincell="f">
          <v:imagedata r:id="rId1" o:title="whua_mono_p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D4C4" w14:textId="77777777" w:rsidR="003346F9" w:rsidRDefault="001652FD">
    <w:pPr>
      <w:pStyle w:val="Header"/>
    </w:pPr>
    <w:r>
      <w:rPr>
        <w:noProof/>
        <w:lang w:val="en-GB" w:eastAsia="en-GB"/>
      </w:rPr>
      <w:pict w14:anchorId="79709E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648.45pt;height:456.95pt;z-index:-251655680;mso-wrap-edited:f;mso-position-horizontal:center;mso-position-horizontal-relative:margin;mso-position-vertical:center;mso-position-vertical-relative:margin" wrapcoords="-24 0 -24 21529 21600 21529 21600 0 -24 0" o:allowincell="f">
          <v:imagedata r:id="rId1" o:title="whua_mono_p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F8643" w14:textId="77777777" w:rsidR="003346F9" w:rsidRDefault="001652FD">
    <w:pPr>
      <w:pStyle w:val="Header"/>
    </w:pPr>
    <w:r>
      <w:rPr>
        <w:noProof/>
        <w:lang w:val="en-GB" w:eastAsia="en-GB"/>
      </w:rPr>
      <w:pict w14:anchorId="1DA95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648.45pt;height:456.95pt;z-index:-251657728;mso-wrap-edited:f;mso-position-horizontal:center;mso-position-horizontal-relative:margin;mso-position-vertical:center;mso-position-vertical-relative:margin" wrapcoords="-24 0 -24 21529 21600 21529 21600 0 -24 0" o:allowincell="f">
          <v:imagedata r:id="rId1" o:title="whua_mono_p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84"/>
    <w:rsid w:val="001652FD"/>
    <w:rsid w:val="001A6022"/>
    <w:rsid w:val="001B67DF"/>
    <w:rsid w:val="001C7012"/>
    <w:rsid w:val="002D17FE"/>
    <w:rsid w:val="003346F9"/>
    <w:rsid w:val="00435C40"/>
    <w:rsid w:val="0045038C"/>
    <w:rsid w:val="004A03BC"/>
    <w:rsid w:val="004C7F84"/>
    <w:rsid w:val="004F5854"/>
    <w:rsid w:val="00654A0D"/>
    <w:rsid w:val="008C5C8D"/>
    <w:rsid w:val="00CD48ED"/>
    <w:rsid w:val="00D0777E"/>
    <w:rsid w:val="00DB4ED5"/>
    <w:rsid w:val="00E229A6"/>
    <w:rsid w:val="00E425FA"/>
    <w:rsid w:val="00EA3AEB"/>
    <w:rsid w:val="00EE4000"/>
    <w:rsid w:val="00F049FD"/>
    <w:rsid w:val="00F26F36"/>
    <w:rsid w:val="00F408AC"/>
    <w:rsid w:val="00F5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57AB8706"/>
  <w15:docId w15:val="{D027378B-BECE-4E08-8926-B245157E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5FA"/>
  </w:style>
  <w:style w:type="paragraph" w:styleId="Footer">
    <w:name w:val="footer"/>
    <w:basedOn w:val="Normal"/>
    <w:link w:val="FooterChar"/>
    <w:uiPriority w:val="99"/>
    <w:unhideWhenUsed/>
    <w:rsid w:val="00E425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5FA"/>
  </w:style>
  <w:style w:type="character" w:styleId="Hyperlink">
    <w:name w:val="Hyperlink"/>
    <w:basedOn w:val="DefaultParagraphFont"/>
    <w:uiPriority w:val="99"/>
    <w:unhideWhenUsed/>
    <w:rsid w:val="00334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hua@clevem.plus.com" TargetMode="External"/><Relationship Id="rId1" Type="http://schemas.openxmlformats.org/officeDocument/2006/relationships/hyperlink" Target="mailto:whua@clevem.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Wales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Brewer</dc:creator>
  <cp:lastModifiedBy>John Taylor</cp:lastModifiedBy>
  <cp:revision>2</cp:revision>
  <dcterms:created xsi:type="dcterms:W3CDTF">2019-09-01T07:37:00Z</dcterms:created>
  <dcterms:modified xsi:type="dcterms:W3CDTF">2019-09-01T07:37:00Z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2014-11-13T00:00:00Z</vt:filetime>
  </property>
</Properties>
</file>